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MERCEDES MORALES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2022000362830517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MERCEDES MORALES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