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ALBERTO MELO COLINA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$ 31.599.000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1118534808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2019000299490925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31.599.000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ALBERTO MELO COLINA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1118534808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