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SANTIAGO BERMUDEZ CAMACHO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14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1121919398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2022000363380524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SANTIAGO BERMUDEZ CAMACHO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1121919398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14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