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SILVA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$ 27.899.000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42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17560286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27.899.000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2022000369780906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27.899.000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SILVA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17560286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42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