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010000790010001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GAMEZ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2.667.000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16 41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1251230236110223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010000790010001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2.667.000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GAMEZ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4153504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5 16 41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