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RODRIGUEZ WILLIAM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1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7625244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2019000296670710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RODRIGUEZ WILLIAM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1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