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PEREZ CARDOZO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68285064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2022000370940929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PEREZ CARDOZO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68285064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