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AUDELY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2022000367180803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AUDELY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