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DANIEL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2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2271840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2019000295690620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DANIEL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2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