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010001340001001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$ 6.901.000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05 BR LIBERTADORES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2019000280140205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$ 46.200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010001340001001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$ 46.200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17 05 BR LIBERTADORES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