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CORDOBA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8426622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2020000314850708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CORDOBA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