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19.497.000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1251230230690223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19.497.000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ESPERANZA VDA MANARE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