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ISAAC PACHECO ROSAS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$ 8.351.000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PELIGRO 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9510137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301500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2021000327520223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$ 64.100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8.351.000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ISAAC PACHECO ROSAS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9510137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PELIGRO 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