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000100170016000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EDUARDO CRISTIANO VELANDIA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$ 1.519.000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TRANQUITA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4270478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44766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2020000306330220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000100170016000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1.519.000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EDUARDO CRISTIANO VELANDIA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4270478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 TRANQUITA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