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010000840001001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ALEJANDRO MONTANA PLAZAS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$ 2.871.000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5 14 25 BR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2828743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2020-01-30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2020-01-31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2.871.000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2020000302610130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2020-01-30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$ 19.450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2020-01-31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14.400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010000840001001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2.871.000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$ 19.450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2020-01-31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ALEJANDRO MONTANA PLAZAS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2828743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5 14 25 BR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