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MOJICA PRADA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$ 31.198.000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REMACHE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4174142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626341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31.198.000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2019000293730527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$ 303.150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249.600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303.150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31.198.000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$ 303.150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MOJICA PRADA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4174142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REMACHE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