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SIXTA TULIA LOZANO BENITEZ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$ 56.354.000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ALTAMIRA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1693700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54.713.000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56.354.000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2022000355610303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$ 1.197.800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1.197.800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56.354.000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$ 1.197.800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SIXTA TULIA LOZANO BENITEZ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ALTAMIRA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