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000100090657000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EPIMENIO MOLINA JOSE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$ 15.150.000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LAGUNAS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1111381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136855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22.730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67.780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$ 69.880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22.730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69.880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