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ISIDRO CASTILLO AVILA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PRINCIPIO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4193208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148438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2019000281940211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ISIDRO CASTILLO AVILA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4193208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PRINCIPIO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