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ALBERTO FORERO BUITRAGO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MIGUEL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1020721882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351143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2022000356380308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ALBERTO FORERO BUITRAGO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1020721882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MIGUEL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