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CARRENO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2022000365810714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CARRENO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