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010110410016000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NANCY MARIA ORDUZ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$ 16.351.000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 13A 27 MZ M CS 16 BR VENCEDOR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47435170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24.530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66.260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$ 68.360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24.530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68.360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