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93 MZ A LT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2019000293960529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93 MZ A LT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