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$ 65.328.000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PROVIDENCIA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000100140014000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2019000281650211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65.328.000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000100140014000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PROVIDENCIA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