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TRINIDAD SANDOVAL MARIA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BALDIO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24226434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94488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2022000360590404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TRINIDAD SANDOVAL MARIA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24226434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BALDIO VDA LLANO GRANDE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