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JUSTO PASTOR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DESCANSO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2019000281160208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JUSTO PASTOR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DESCANSO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