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6 22 MZ A LT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2019000294090529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6 22 MZ A LT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