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SALOMON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SUELTA CASA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2021000326840219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SALOMON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SUELTA CASA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