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000100040023000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MOLINA JIMENEZ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$ 7.476.000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DANUBIO VDA EL PORVENIR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1087839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657888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165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7.476.000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11.250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57.400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2019000286680226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000100040023000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7.476.000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MOLINA JIMENEZ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1087839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DANUBIO VDA EL PORVENIR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