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ILUSION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2019000292220426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ILUSION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