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ARGAR INGENIERIA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9006512201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2022000366680727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ARGAR INGENIERIA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9006512201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