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ELCY CAMPUSANO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$ 23.602.000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08 CS 7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30022040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22.915.000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2021000344431012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$ 1.991.150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833.550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803.000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1.991.150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23.602.000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$ 1.991.150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ELCY CAMPUSANO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30022040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08 CS 7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