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BARZAL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1328125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2020000310170305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BARZAL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