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000100010092000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ALEXIS CELY MEJIA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DE FIQUE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1012363671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43972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2019-11-20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2019-11-30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2019000300471120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2019-11-20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2019-11-30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000100010092000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ALEXIS CELY MEJIA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1012363671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 DE FIQUE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