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000100280058000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FELIX OCHOA ESTRADA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$ 15.288.000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AMISTAD VDA LA CHAPA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1975053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15.288.000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2021000327090222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$ 131.900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131.900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000100280058000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15.288.000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FELIX OCHOA ESTRADA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AMISTAD VDA LA CHAPA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