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MEJIA ZULETA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10155966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2020000321711230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$ 2.777.650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622.450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1.679.750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2.777.650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$ 2.777.650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MEJIA ZULETA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10155966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