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$ 148.434.000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14691722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144.111.000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148.434.000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3.656.800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1.532.750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148.434.000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