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BETSABE LOPEZ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23750943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BETSABE LOPEZ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23750943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