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POLO CELY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68 74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2021000336860608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POLO CELY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68 74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