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000100150093000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DEMETRIO YUSTRE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$ 6.339.000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TREBOL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17586630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1914864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2019000284180219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000100150093000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6.339.000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DEMETRIO YUSTRE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17586630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TREBOL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