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000100120032000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FRANCISCO PINEROS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$ 2.106.000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2021000336010518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$ 457.150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123.250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236.000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64.800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457.150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000100120032000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2.106.000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$ 457.150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FRANCISCO PINEROS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