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68 MZ B LT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2019000294360529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68 MZ B LT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