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ELVER CORTES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2019000286210225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ELVER CORTES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1124774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