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DE JESUS MORENO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79832546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DE JESUS MORENO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79832546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SONORA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