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YEDNY JANETH MAYORGA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TIESTAL LO 7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23710320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88855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2020000304320207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YEDNY JANETH MAYORGA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23710320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TIESTAL LO 7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