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MIREYA MOTTA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8.859.000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475-27434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6 64 LO 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41688177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1251230232730223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8.859.000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MIREYA MOTTA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41688177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14 6 64 LO 4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