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000100290003000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LUIS ALBERTO CHAPARRO MONTANO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$ 6.565.000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PRADERA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9650989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1718000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131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2022-08-11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6.565.000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9.850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2022000367920811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2022-08-11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$ 55.150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2022-08-31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42.700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9.850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55.150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000100290003000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6.565.000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$ 55.150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LUIS ALBERTO CHAPARRO MONTANO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9650989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PRADERA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