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ALCIBIADES BUSTOS USECHE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$ 19.759.000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470-107661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02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79712586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303.800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165.900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19.759.000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1100000006851118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$ 903.200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291.800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142.600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903.200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