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ELIAS HUERTAS LANDINEZ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ROBLES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7230011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1389300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2019000290780329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CAMPO ELIAS HUERTAS LANDINEZ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7230011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ROBLES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