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$ 28.812.000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INES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3297323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2821854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28.812.000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2022000360460403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28.812.000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3297323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INES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